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0F" w:rsidRPr="006F150F" w:rsidRDefault="006F150F" w:rsidP="006F1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50F">
        <w:rPr>
          <w:rFonts w:ascii="Times New Roman" w:hAnsi="Times New Roman" w:cs="Times New Roman"/>
          <w:b/>
          <w:sz w:val="24"/>
          <w:szCs w:val="24"/>
        </w:rPr>
        <w:t>TERMO DE RESPONSABILIDADE</w:t>
      </w:r>
    </w:p>
    <w:p w:rsidR="006F150F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F" w:rsidRPr="006F150F" w:rsidRDefault="006F150F" w:rsidP="006F150F">
      <w:pPr>
        <w:jc w:val="both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 xml:space="preserve">Eu, (nome), (nacionalidade), (estado civil), (profissão), inscrito(a) no CPF sob o nº (informar) e no RG nº (informar), residente e domiciliado(a) à (endereço), na cidade de (informar) - (UF), por meio deste instrumento declaro me responsabilizar pela conservação de um (especifique o bem colocado em guarda), de propriedade de (nome), (nacionalidade), (estado civil), (profissão), inscrito(a) no CPF sob o nº (informar) e no RG nº (informar), pelo prazo de </w:t>
      </w:r>
      <w:r>
        <w:rPr>
          <w:rFonts w:ascii="Times New Roman" w:hAnsi="Times New Roman" w:cs="Times New Roman"/>
          <w:sz w:val="24"/>
          <w:szCs w:val="24"/>
        </w:rPr>
        <w:t>XX</w:t>
      </w:r>
      <w:bookmarkStart w:id="0" w:name="_GoBack"/>
      <w:bookmarkEnd w:id="0"/>
      <w:r w:rsidRPr="006F150F">
        <w:rPr>
          <w:rFonts w:ascii="Times New Roman" w:hAnsi="Times New Roman" w:cs="Times New Roman"/>
          <w:sz w:val="24"/>
          <w:szCs w:val="24"/>
        </w:rPr>
        <w:t xml:space="preserve"> dias, a contar desta data.</w:t>
      </w:r>
    </w:p>
    <w:p w:rsidR="006F150F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F" w:rsidRPr="006F150F" w:rsidRDefault="006F150F" w:rsidP="006F150F">
      <w:pPr>
        <w:jc w:val="both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Me comprometo a devolver o mencionado bem em perfeito estado de conservação, como atualmente se encontra, ao fim do prazo estabelecido.</w:t>
      </w:r>
    </w:p>
    <w:p w:rsidR="006F150F" w:rsidRPr="006F150F" w:rsidRDefault="006F150F" w:rsidP="006F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50F" w:rsidRPr="006F150F" w:rsidRDefault="006F150F" w:rsidP="006F150F">
      <w:pPr>
        <w:jc w:val="both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Em caso de extravio ou danos que provoquem a perda total ou parcial do bem, fico obrigado a ressarcir o proprietário dos prejuízos ocasionados.</w:t>
      </w:r>
    </w:p>
    <w:p w:rsidR="006F150F" w:rsidRPr="006F150F" w:rsidRDefault="006F150F" w:rsidP="006F1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50F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(localidade), (dia) de (mês) de (ano).</w:t>
      </w:r>
    </w:p>
    <w:p w:rsidR="006F150F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50F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(assinatura)</w:t>
      </w:r>
    </w:p>
    <w:p w:rsidR="00FB50FD" w:rsidRPr="006F150F" w:rsidRDefault="006F150F" w:rsidP="006F150F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50F">
        <w:rPr>
          <w:rFonts w:ascii="Times New Roman" w:hAnsi="Times New Roman" w:cs="Times New Roman"/>
          <w:sz w:val="24"/>
          <w:szCs w:val="24"/>
        </w:rPr>
        <w:t>(nome do responsabilizado)</w:t>
      </w:r>
    </w:p>
    <w:sectPr w:rsidR="00FB50FD" w:rsidRPr="006F1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0F"/>
    <w:rsid w:val="00286819"/>
    <w:rsid w:val="004B5EC2"/>
    <w:rsid w:val="006F150F"/>
    <w:rsid w:val="00A104E1"/>
    <w:rsid w:val="00B34E80"/>
    <w:rsid w:val="00E0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C75E"/>
  <w15:chartTrackingRefBased/>
  <w15:docId w15:val="{17758135-749F-4990-869A-AB1BBBFE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subject>Termo de Responsabilidade</dc:subject>
  <dc:creator>Valter Ribeiro dos Santos Junior Wille</dc:creator>
  <cp:keywords>Termo de Responsabilidade</cp:keywords>
  <dc:description>Termo de Responsabilidade</dc:description>
  <cp:lastModifiedBy>Valter Ribeiro dos Santos Junior Wille</cp:lastModifiedBy>
  <cp:revision>1</cp:revision>
  <dcterms:created xsi:type="dcterms:W3CDTF">2019-11-11T18:48:00Z</dcterms:created>
  <dcterms:modified xsi:type="dcterms:W3CDTF">2019-11-11T18:50:00Z</dcterms:modified>
  <cp:category>Termo de Responsabilidade</cp:category>
</cp:coreProperties>
</file>